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07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6687"/>
        <w:gridCol w:w="2268"/>
      </w:tblGrid>
      <w:tr w:rsidR="00F42D46" w:rsidRPr="007208CA" w14:paraId="1921D9A2" w14:textId="77777777" w:rsidTr="0031735F">
        <w:trPr>
          <w:trHeight w:val="1842"/>
        </w:trPr>
        <w:tc>
          <w:tcPr>
            <w:tcW w:w="1452" w:type="dxa"/>
            <w:shd w:val="clear" w:color="auto" w:fill="auto"/>
            <w:vAlign w:val="center"/>
          </w:tcPr>
          <w:p w14:paraId="621CA9F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4CAAEF5E" wp14:editId="54ADC0D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0B1FB6C" w14:textId="77777777" w:rsidR="00F42D46" w:rsidRPr="007208CA" w:rsidRDefault="007E0EF5" w:rsidP="0031735F">
            <w:pPr>
              <w:tabs>
                <w:tab w:val="center" w:pos="4680"/>
                <w:tab w:val="right" w:pos="9360"/>
              </w:tabs>
              <w:spacing w:after="0" w:line="240" w:lineRule="auto"/>
              <w:ind w:left="-335" w:firstLine="335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8CAD956" wp14:editId="43DC26B2">
                  <wp:simplePos x="0" y="0"/>
                  <wp:positionH relativeFrom="column">
                    <wp:posOffset>3983990</wp:posOffset>
                  </wp:positionH>
                  <wp:positionV relativeFrom="paragraph">
                    <wp:posOffset>-17780</wp:posOffset>
                  </wp:positionV>
                  <wp:extent cx="179324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24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7070DA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4A40BC5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4648824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7A56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A6D493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1535D2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B4E2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82D6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6942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9E1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212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E363E9" w14:textId="77777777" w:rsidR="00F42D46" w:rsidRPr="007208CA" w:rsidRDefault="00F42D46" w:rsidP="00156345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7C84697" w14:textId="464FDA10" w:rsidR="00F42D46" w:rsidRPr="007208CA" w:rsidRDefault="0031735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006D6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A8FE7A37-2D9C-483B-B6CB-F251C15D1B18}" provid="{00000000-0000-0000-0000-000000000000}" o:suggestedsigner="инж.Бисер Русков" o:suggestedsigner2="Директор ТП ДГС ГЪРМЕН" issignatureline="t"/>
          </v:shape>
        </w:pict>
      </w:r>
    </w:p>
    <w:p w14:paraId="0948F8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627B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0341B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006DB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D7CF07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B5F6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B5F63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7B5F63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7D213AC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ED7C2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659E1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3A7A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B7003F3" w14:textId="76F4802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1735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2624-3</w:t>
      </w:r>
    </w:p>
    <w:p w14:paraId="035444F1" w14:textId="10DA2BC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1735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386-б</w:t>
      </w:r>
    </w:p>
    <w:p w14:paraId="52E585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4CCD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F7FCE2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1537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F5F80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C3A0E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4911D8" w14:textId="4D694E1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03E4A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C207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A329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8865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BC4D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02B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AE5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56542" w14:textId="77777777" w:rsidR="00F42D46" w:rsidRPr="007208CA" w:rsidRDefault="007B5F6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30A9315" w14:textId="77777777" w:rsidR="00F42D46" w:rsidRPr="007208CA" w:rsidRDefault="007B5F6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7B966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A29B0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F216CE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05A9C6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2FCD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7E2E1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FD68DD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55ACB5A2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DC0EF6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DAD1D4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4A1FD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B4412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34BBB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712B5B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3D33EC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A1CECD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2B751B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C7CB19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4C77FA1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47845F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FEB2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48DA87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3A60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4D4035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A85567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0C99CA9" wp14:editId="018BE48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8534A6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ECBB116" wp14:editId="17559E38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E5B3C2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D1F3DA4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28CB37D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EA67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490BC42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3F92E48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54E902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B916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86AF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B8A9C59" w14:textId="1A035A96" w:rsidR="00F42D46" w:rsidRDefault="0031735F" w:rsidP="0015634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DB6DDE0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94BC65DB-8DFF-43D0-ACB5-D2F0137DCF39}" provid="{00000000-0000-0000-0000-000000000000}" o:suggestedsigner="РЕГ.№" issignatureline="t"/>
          </v:shape>
        </w:pict>
      </w:r>
    </w:p>
    <w:p w14:paraId="2F9CCEC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4CCCF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C21DC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27D42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032B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5AB517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61ECE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C9E7C7" w14:textId="09DB4D8A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1735F">
        <w:rPr>
          <w:rFonts w:ascii="Verdana" w:eastAsia="Times New Roman" w:hAnsi="Verdana"/>
          <w:b/>
          <w:sz w:val="20"/>
          <w:szCs w:val="20"/>
          <w:lang w:val="bg-BG" w:eastAsia="bg-BG"/>
        </w:rPr>
        <w:t>2624-3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1735F">
        <w:rPr>
          <w:rFonts w:ascii="Verdana" w:eastAsia="Times New Roman" w:hAnsi="Verdana"/>
          <w:b/>
          <w:sz w:val="20"/>
          <w:szCs w:val="20"/>
          <w:lang w:val="bg-BG" w:eastAsia="bg-BG"/>
        </w:rPr>
        <w:t>386-б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FCDAE4A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7668DE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3FD0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20CA" w14:textId="10D4FF73" w:rsidR="00F42D46" w:rsidRPr="007208CA" w:rsidRDefault="0031735F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101.61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E685A4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F547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89992" w14:textId="645E492F" w:rsidR="00F42D46" w:rsidRPr="007208CA" w:rsidRDefault="0031735F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8486.26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стотини</w:t>
            </w:r>
            <w:proofErr w:type="spellEnd"/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десет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шест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26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16597.82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шестна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 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82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983FF0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CCA6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EE069" w14:textId="14BB0951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5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BB3D20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C6692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7C880" w14:textId="6F2AD472" w:rsidR="00F42D46" w:rsidRPr="007208CA" w:rsidRDefault="0031735F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424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двадесет и четири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29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двадесет и девет/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C8E512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ACC3ED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940A70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2612AF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BA8CD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B8F928" w14:textId="395C4373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7B5F63">
        <w:rPr>
          <w:rFonts w:ascii="Verdana" w:hAnsi="Verdana"/>
          <w:sz w:val="20"/>
          <w:szCs w:val="20"/>
        </w:rPr>
        <w:t>гр</w:t>
      </w:r>
      <w:proofErr w:type="spellEnd"/>
      <w:r w:rsidR="007B5F63">
        <w:rPr>
          <w:rFonts w:ascii="Verdana" w:hAnsi="Verdana"/>
          <w:sz w:val="20"/>
          <w:szCs w:val="20"/>
        </w:rPr>
        <w:t xml:space="preserve">. </w:t>
      </w:r>
      <w:proofErr w:type="spellStart"/>
      <w:r w:rsidR="007B5F6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7B5F6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2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7B5F63">
        <w:rPr>
          <w:rFonts w:ascii="Verdana" w:hAnsi="Verdana"/>
          <w:b/>
          <w:bCs/>
          <w:sz w:val="20"/>
          <w:szCs w:val="20"/>
        </w:rPr>
        <w:t>.0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7B5F63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A3B3518" w14:textId="7E6544B6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„ЮЗДП“ ДП,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.0</w:t>
      </w:r>
      <w:r w:rsidR="00983E32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C70B11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B5F6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466A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7F74C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6AF1EB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739AC59" w14:textId="77777777" w:rsidR="00F42D46" w:rsidRPr="007208CA" w:rsidRDefault="007B5F6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A957459" w14:textId="236E68B2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29D660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B5F0EE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CA916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E38D0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4ABF47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3CD657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AA54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8646CB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FAB77F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026A74F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5ED5459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CC99B37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5498B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173C1E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0E2ACD0" w14:textId="2A5695F2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B5F6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30C5EA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975A1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5568447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C17DC9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A76E97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EE68AA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D6263D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29CFEE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BEBCEE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6DCF89" w14:textId="4103DE5D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1735F">
        <w:rPr>
          <w:rFonts w:ascii="Verdana" w:eastAsia="Times New Roman" w:hAnsi="Verdana"/>
          <w:sz w:val="20"/>
          <w:szCs w:val="20"/>
          <w:lang w:val="bg-BG" w:eastAsia="bg-BG"/>
        </w:rPr>
        <w:t>2624-3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FBF7D2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0313ED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C43EF9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54AF32F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7601390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BDB4BB6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6F45B2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759154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F91E3D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ADD840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F1F7FE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7A7599" w14:textId="02AD0B78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2FE164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08AA1F6E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1846CD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04F6E0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23E110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21F840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E197FA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43D60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C77B87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7ED98B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10836EA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32F7CB5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5FD01374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731F7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994AEF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80A0D14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4A4AB22" w14:textId="50C491EB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3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5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.0</w:t>
      </w:r>
      <w:r w:rsidR="00DE1F71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</w:t>
      </w:r>
      <w:r w:rsidR="00DE1F7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5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DE1F7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C45FC4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3EC5A8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D5AD1D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031712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3CE167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441C44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A12BB6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BACCE7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7A6A5A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64EC97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7940B7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587916A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CE2858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9291C6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9327FA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1579E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96B721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A051D3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13EDC04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38B43C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0B4A162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C9FEFE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EC2B5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EBF930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67792E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44C4C2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E11C3D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92E2D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6881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B6E9BB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D5977E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C59B56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B5F63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7B5F63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B5F63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7B5F63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7B5F63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89029C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D9F5B2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79F4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297C94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4120F46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3E0BFC8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02A1CD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AA1655B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CBA3A90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656C5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0FB4B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39EC38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CBF3E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FD339D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5F27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E8D7C1C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DF13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F3E4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18F1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6ECAE" w14:textId="56C895C4" w:rsidR="00F42D46" w:rsidRPr="007208CA" w:rsidRDefault="00F42D46" w:rsidP="001563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1735F">
        <w:rPr>
          <w:rFonts w:ascii="Verdana" w:eastAsia="Times New Roman" w:hAnsi="Verdana"/>
          <w:sz w:val="20"/>
          <w:szCs w:val="20"/>
          <w:lang w:val="bg-BG" w:eastAsia="bg-BG"/>
        </w:rPr>
        <w:pict w14:anchorId="0018E9A9">
          <v:shape id="_x0000_i1027" type="#_x0000_t75" alt="Ред за подпис на Microsoft Office..." style="width:192.2pt;height:95.8pt">
            <v:imagedata r:id="rId16" o:title=""/>
            <o:lock v:ext="edit" ungrouping="t" rotation="t" cropping="t" verticies="t" text="t" grouping="t"/>
            <o:signatureline v:ext="edit" id="{62283818-1819-4015-BED8-1B749BCBAAF1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C9286C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C4A847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1C9D90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798843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11415AF" w14:textId="78402C4D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1735F">
        <w:rPr>
          <w:rFonts w:ascii="Verdana" w:eastAsia="Times New Roman" w:hAnsi="Verdana"/>
          <w:sz w:val="20"/>
          <w:szCs w:val="20"/>
          <w:lang w:val="bg-BG" w:eastAsia="bg-BG"/>
        </w:rPr>
        <w:t>2624-3</w:t>
      </w:r>
    </w:p>
    <w:p w14:paraId="7A9091C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73613E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0A7682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5380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7B6545E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738539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6EB999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5770896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531F5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6E508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B73635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4B7FC4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155A4DB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A22B7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16A602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08F69B0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6D2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C52D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32096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F4F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CC971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CE3D8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1C3A6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F8FB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E6693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7D5FA8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9D57BD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6DFD907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39D2F5B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7B5F6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02E7A05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20BE1F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1CE98E6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7083FE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287C2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4D463C8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A8DC50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 xml:space="preserve">Същата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BCCE5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50B76A6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F7D6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9A297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348BC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F05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58834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34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53EE38F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2D8A68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BD3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753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D28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04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7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DC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4EDCD1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F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E1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41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DDD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B95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A4A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B79525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D1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F13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2D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3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48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963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045FA1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F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94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20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D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45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68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C79F80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D0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C6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91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AC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40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17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21823F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B9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6C0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3D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C0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A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A21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3299B7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E3F10E9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47886D8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4EDA0241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C9566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2A7BFD1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, в момента</w:t>
      </w:r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71AA4E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D9CEAD5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7E9AC3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A81AF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C39675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13ED67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62B5725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5F10DEF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BB07F4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D10F2B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E3BF11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1C9C78B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39CECB6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D5E3BF5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32F046A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DC92B4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98D20C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56301730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DF6678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0EF61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3A734DC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47B066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EB2AC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 xml:space="preserve">Купувачът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A13A2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 xml:space="preserve">Преди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F4077C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0740F5ED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22741A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0E016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 xml:space="preserve">Гаранцията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F598C1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95F170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0026F5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76E8C7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4CCD14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5085EA2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3C74FE6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F50E1F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CFA19E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1BF692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731377C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62A6CE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49FF5F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37ABD2B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55C02D38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8939CA7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1ED8E4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17925C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FABC6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BE40F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723638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3AF31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2F7B4D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3E1DF9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 xml:space="preserve">Възникналите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1B4BA03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F4F0BB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 xml:space="preserve">.Настоящият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681573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AFC2D8D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76C60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3B086A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62AF5E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928B06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9053C3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8E3ABB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113EC1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F9EA6A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6C16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71B4ABC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…………………………..</w:t>
      </w:r>
    </w:p>
    <w:p w14:paraId="3B2E55A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7B9873E1" w14:textId="77777777" w:rsidR="00600EF3" w:rsidRDefault="00600EF3" w:rsidP="00600EF3"/>
    <w:tbl>
      <w:tblPr>
        <w:tblW w:w="10569" w:type="dxa"/>
        <w:tblInd w:w="-709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C27B90" w:rsidRPr="00E5773B" w14:paraId="741B8F62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7B0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2BF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383D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34A7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E939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019B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5F3E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70DDFA53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95D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773B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410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A74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3D04BEEB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3073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773B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6DA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F97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2B7A1395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06C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C09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0E4B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231F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27DD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2DB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4A211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6D20E68B" w14:textId="77777777" w:rsidTr="00C27B90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17D2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7ADA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D371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14C26" w14:textId="44845C91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32D31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7883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0534BBCF" w14:textId="77777777" w:rsidTr="00C27B90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621A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3FD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C32A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4E95D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7D1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88D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5D78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55D040CB" w14:textId="77777777" w:rsidTr="00C27B90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A76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EA0A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4524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692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57BED" w14:textId="24DFF1E8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FCC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27B90" w:rsidRPr="00E5773B" w14:paraId="31985BCF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8D1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773B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103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8AB7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000DF906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6D90F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1EB8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50358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4B95F8EF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71B8B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87E77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8499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CD039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CD96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DDF59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E2E6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2AECEABA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BBD6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773B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E8E7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CF201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6CE052BB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5BDA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773B">
              <w:rPr>
                <w:rFonts w:ascii="Times New Roman" w:eastAsia="Times New Roman" w:hAnsi="Times New Roman"/>
                <w:b/>
                <w:bCs/>
              </w:rPr>
              <w:t>2624-3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B8F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A009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238D817A" w14:textId="77777777" w:rsidTr="00E5773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2CB7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E5773B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5687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60A13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3FA52F1B" w14:textId="77777777" w:rsidTr="00E5773B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CE17E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773B">
              <w:rPr>
                <w:rFonts w:ascii="Times New Roman" w:eastAsia="Times New Roman" w:hAnsi="Times New Roman"/>
                <w:b/>
                <w:bCs/>
              </w:rPr>
              <w:t>386-б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CC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5C5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521F454B" w14:textId="77777777" w:rsidTr="00E5773B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CF80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CB02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0616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7F6D60CD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3D2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6154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7F6C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3D02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496D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89F4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27B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7F46F09B" w14:textId="77777777" w:rsidTr="00E5773B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2279ED2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5773B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5773B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6504ABF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 №6</w:t>
            </w:r>
          </w:p>
        </w:tc>
      </w:tr>
      <w:tr w:rsidR="00C27B90" w:rsidRPr="00E5773B" w14:paraId="3FBD8AAC" w14:textId="77777777" w:rsidTr="00E5773B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F89797F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806DB7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A1E7EB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5773B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EF0BA9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5773B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5773B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4338AB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85DC0E2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773B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5773B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5773B">
              <w:rPr>
                <w:rFonts w:ascii="Times New Roman" w:eastAsia="Times New Roman" w:hAnsi="Times New Roman"/>
              </w:rPr>
              <w:t>.</w:t>
            </w:r>
          </w:p>
        </w:tc>
      </w:tr>
      <w:tr w:rsidR="00C27B90" w:rsidRPr="00E5773B" w14:paraId="4740EB22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7DC9F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B9EEA3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0497E3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43D3E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25291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A67861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64E20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C27B90" w:rsidRPr="00E5773B" w14:paraId="05D084EA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894C1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391F4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7158C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101,61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67CBC6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83,52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01199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163,35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40613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8486,26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DEF7A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16597,82</w:t>
            </w:r>
          </w:p>
        </w:tc>
      </w:tr>
      <w:tr w:rsidR="00C27B90" w:rsidRPr="00E5773B" w14:paraId="05C93129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87A933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72D91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FF908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101,61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58CCA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83,52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B030A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163,35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477EF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8486,26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DE8CB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16597,82</w:t>
            </w:r>
          </w:p>
        </w:tc>
      </w:tr>
      <w:tr w:rsidR="00C27B90" w:rsidRPr="00E5773B" w14:paraId="7ADA45F6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6F9BD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BAEF9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86FF5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91,46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FEE4B5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86,61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98B266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169,40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00A0D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7921,70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270AE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15493,64</w:t>
            </w:r>
          </w:p>
        </w:tc>
      </w:tr>
      <w:tr w:rsidR="00C27B90" w:rsidRPr="00E5773B" w14:paraId="5CBDF2E3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BAECD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1D0BAF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562406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29,52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B0BFF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C03825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36DB1A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2656,80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80515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5196,11</w:t>
            </w:r>
          </w:p>
        </w:tc>
      </w:tr>
      <w:tr w:rsidR="00C27B90" w:rsidRPr="00E5773B" w14:paraId="5DC2A875" w14:textId="77777777" w:rsidTr="00E5773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1BDEB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3BA35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F6158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61,94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A3A1A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7C2D9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EE2273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5264,90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AC3D91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10297,53</w:t>
            </w:r>
          </w:p>
        </w:tc>
      </w:tr>
      <w:tr w:rsidR="00C27B90" w:rsidRPr="00E5773B" w14:paraId="56571740" w14:textId="77777777" w:rsidTr="00E5773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C586F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D7923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12063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7,39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84BCC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53,99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4AE78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105,59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9FDEB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398,96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30A5D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780,29</w:t>
            </w:r>
          </w:p>
        </w:tc>
      </w:tr>
      <w:tr w:rsidR="00C27B90" w:rsidRPr="00E5773B" w14:paraId="43B911E8" w14:textId="77777777" w:rsidTr="00E5773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23CC8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6A9F41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6C414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4,57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11114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D03AB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685BB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283,34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94276A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554,16</w:t>
            </w:r>
          </w:p>
        </w:tc>
      </w:tr>
      <w:tr w:rsidR="00C27B90" w:rsidRPr="00E5773B" w14:paraId="04EC4F62" w14:textId="77777777" w:rsidTr="00E5773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F0C9A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73B886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7AA56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2,82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282726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72C8A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878AA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115,62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DEEB0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226,14</w:t>
            </w:r>
          </w:p>
        </w:tc>
      </w:tr>
      <w:tr w:rsidR="00C27B90" w:rsidRPr="00E5773B" w14:paraId="6122F63E" w14:textId="77777777" w:rsidTr="00E5773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AE12C7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1354A1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A2738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98,85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3740CF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84,17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BE3093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164,63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5A360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8320,66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D8182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16273,93</w:t>
            </w:r>
          </w:p>
        </w:tc>
      </w:tr>
      <w:tr w:rsidR="00C27B90" w:rsidRPr="00E5773B" w14:paraId="7D6BA22E" w14:textId="77777777" w:rsidTr="00E5773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4D8836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6F315E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C5D45D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70DF3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30C68E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3E138C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80B34E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323,89</w:t>
            </w:r>
          </w:p>
        </w:tc>
      </w:tr>
      <w:tr w:rsidR="00C27B90" w:rsidRPr="00E5773B" w14:paraId="2867E7D6" w14:textId="77777777" w:rsidTr="00E5773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39BFD0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806734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040B28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2CF27F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5FBA5E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7D85E2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165,60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8611DB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323,89</w:t>
            </w:r>
          </w:p>
        </w:tc>
      </w:tr>
      <w:tr w:rsidR="00C27B90" w:rsidRPr="00E5773B" w14:paraId="7D7B21DD" w14:textId="77777777" w:rsidTr="00E5773B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B829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6D84E" w14:textId="77777777" w:rsidR="00C27B90" w:rsidRPr="00E5773B" w:rsidRDefault="00C27B90" w:rsidP="00E57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5194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6A231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7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E1AE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ACAD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664717FC" w14:textId="77777777" w:rsidTr="00C27B90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F2440" w14:textId="20EFBFD6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EACF3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DD04D" w14:textId="3E5012D8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CF4A4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E2D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27B90" w:rsidRPr="00E5773B" w14:paraId="18B04D9A" w14:textId="77777777" w:rsidTr="00C27B90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FFC65" w14:textId="0165C983" w:rsidR="00C27B90" w:rsidRPr="00E5773B" w:rsidRDefault="00C27B90" w:rsidP="00E5773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288C1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3AB0" w14:textId="77777777" w:rsidR="00C27B90" w:rsidRPr="00E5773B" w:rsidRDefault="00C27B90" w:rsidP="00E5773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6566" w14:textId="289F46A4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F6D0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3E9DBDBA" w14:textId="77777777" w:rsidR="00C27B90" w:rsidRDefault="00C27B90"/>
    <w:p w14:paraId="22A26FE2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F7865"/>
    <w:rsid w:val="00134275"/>
    <w:rsid w:val="0015634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1735F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DDB"/>
    <w:rsid w:val="006B3F51"/>
    <w:rsid w:val="006C2A6C"/>
    <w:rsid w:val="006E0790"/>
    <w:rsid w:val="00712D7D"/>
    <w:rsid w:val="007208CA"/>
    <w:rsid w:val="00723021"/>
    <w:rsid w:val="007271D0"/>
    <w:rsid w:val="007B5F63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83E32"/>
    <w:rsid w:val="009932B6"/>
    <w:rsid w:val="009B59A0"/>
    <w:rsid w:val="00AC4EC0"/>
    <w:rsid w:val="00B10F4C"/>
    <w:rsid w:val="00B220D5"/>
    <w:rsid w:val="00B3552C"/>
    <w:rsid w:val="00B712BE"/>
    <w:rsid w:val="00BE2610"/>
    <w:rsid w:val="00C05AB7"/>
    <w:rsid w:val="00C27B90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C4BE4"/>
    <w:rsid w:val="00DD7D93"/>
    <w:rsid w:val="00DE1F71"/>
    <w:rsid w:val="00E83F34"/>
    <w:rsid w:val="00EC3922"/>
    <w:rsid w:val="00EF74C9"/>
    <w:rsid w:val="00F20931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21E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989BgUaaX5Ww2s8lpeQXUWpbB9ns/xw9mY8A++zelJ4=</DigestValue>
    </Reference>
    <Reference Type="http://www.w3.org/2000/09/xmldsig#Object" URI="#idOfficeObject">
      <DigestMethod Algorithm="http://www.w3.org/2001/04/xmlenc#sha256"/>
      <DigestValue>fxw0joeh3Sm9u9PUkVn3eGnCEsVaNpFJCGtBTutQz48=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P3WHk8c7csFfM6SxVxIEWJGA1kme1wozfeHANvWHYag=</DigestValue>
    </Reference>
    <Reference Type="http://www.w3.org/2000/09/xmldsig#Object" URI="#idValidSigLnImg">
      <DigestMethod Algorithm="http://www.w3.org/2001/04/xmlenc#sha256"/>
      <DigestValue>WQDp3xinqLVH/M024++g0djd2jnuF+b9yPTUJGr19AI=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QtrnMYRXqDxUX6O0LZ0ru/W9IL1tfzq4+ahjq7AruqCVxY2KOfk7E7pv5LKJYT/pRYeNrvdzO3M8
jhFWAubFo4CavNwutUeMSc1cxbR7jKW8o4PAeruyXoo0c60NbRJVP27AkFn5g347ZqHXNuWuIIcc
0fTmcyM/2K+rXMAUGweTARjHgodc08jEjMh84JfREampwrTmZ7xrMD9CmmyGjUCFshbhsBIGvoi2
apB2F0xZf0vwZhRuZkof68IKdwjJmKkzVilfbGMFyIoAXEa4LzSS9rizNyohFBDgte23jxENZT3C
4tYeFvRMtJny/FPKFta1uwx40Kpdw36JxuLtBgTgNj5zuCfaKWzdPSWyUw7IQemOy+7iK/aJjcYe
HZ9a64Wc5Sfm89Z5l3upgGPA9L969ccvXKiNrGKsLrtV63YQ35bE/60nzNXcCJJV+hY6ChJAInft
hTGwMtcLMyJ1MHK4ced1tVT7HKUxqqVJxKabqk9ccS2RDm0fppjxy5+c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ffzPJEHm/84asJ5/WGhHsfo3i9btCPvM5AOwpVwWn6I=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36+4bNk8jFr443U62N1a4kzfVuy8YLeQLtWMjQ49PPE=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GwTvoVX0b/Xs44CSXjAE+ePGXNyAaEFJUdmqSW5DcR4=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z8pXdjkyzhwPeGi6fcur+3WQRxqwt6UlbTmTPpeROA8=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2026-08-07T12:19:20Z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{62283818-1819-4015-BED8-1B749BCBAAF1}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2026-08-07T12:19:20Z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/dJePithLSSbeC0q8fSIy+8TOqAP6OaFVI39VT47zZE=</DigestValue>
    </Reference>
    <Reference Type="http://www.w3.org/2000/09/xmldsig#Object" URI="#idOfficeObject">
      <DigestMethod Algorithm="http://www.w3.org/2001/04/xmlenc#sha256"/>
      <DigestValue>J+DoRxt99UBEu4C9hNQmMW0n5KUYvOEgweBGUFsKP3I=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P3Jhtkd6F4zdxWXGcB3oRSGpqPclBRyIwNp4nOdxuTQ=</DigestValue>
    </Reference>
    <Reference Type="http://www.w3.org/2000/09/xmldsig#Object" URI="#idValidSigLnImg">
      <DigestMethod Algorithm="http://www.w3.org/2001/04/xmlenc#sha256"/>
      <DigestValue>WlwiwLp6k6+2K96iNb7GzQTntJb9zFCTvzR9rZcHqpk=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I5bOLg0dWkKhzr5pvcRxkdCfq/ZIfHeVJFExYj1MS91vWpw/nYCHVRadxanTW1W7HWiSYuQzh+zL
XaOVXJEDyqi5VKGyDv2f0mhHC+ut0bPALkJNQudjlGufzlbpdsq8bvyMvNAmKkzLr2S/Oc/E2M7f
bqjHOcp4OMocnwDo/Ly4vD6f4r//XFZVSIS1h4yvqGlAC4GaZ00ODTrXdVm7pBN8+CuZ/7RiasAi
qw11hTT6qTP2UocDrP/e87lLAPLYZHLx1F3eplrghpXeYB3tRaFKBhJtzahfBRYu5Et5B6DhzFd2
tJhJC/w8obtce98OZC4+86E33OfJ+D0FLJnw1KYR9Z8u17FdDD1ZUJ+H4knTtQsDIp/qqhBjXoRS
eImxtNeAxmVath/eYmIf5j+haOKVaC1HqNcFW2hul6zvtOh5ntd9FcC332ZG1TsaD/kVYHoResV4
a34iiz+1wCb79AitdaZVnCtiqjY/+/46ZJ1tkknxgIltapldmLjhacA9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ffzPJEHm/84asJ5/WGhHsfo3i9btCPvM5AOwpVwWn6I=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36+4bNk8jFr443U62N1a4kzfVuy8YLeQLtWMjQ49PPE=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GwTvoVX0b/Xs44CSXjAE+ePGXNyAaEFJUdmqSW5DcR4=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z8pXdjkyzhwPeGi6fcur+3WQRxqwt6UlbTmTPpeROA8=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{A8FE7A37-2D9C-483B-B6CB-F251C15D1B18}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2026-08-07T12:25:33Z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GU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KCj9EatxNzCejG9QT4i8Ff9qmjWauwQYV0BDcK7rVHE=</DigestValue>
    </Reference>
    <Reference Type="http://www.w3.org/2000/09/xmldsig#Object" URI="#idOfficeObject">
      <DigestMethod Algorithm="http://www.w3.org/2001/04/xmlenc#sha256"/>
      <DigestValue>LXrZKOFlc5Qmi4Tkt1vyB9LzDR92eznUDvqvgbKoc94=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50bYW81WjwurRJCtqegWFquia2ff5cVCkOucQYgSJtE=</DigestValue>
    </Reference>
    <Reference Type="http://www.w3.org/2000/09/xmldsig#Object" URI="#idValidSigLnImg">
      <DigestMethod Algorithm="http://www.w3.org/2001/04/xmlenc#sha256"/>
      <DigestValue>PSJsnKizlBoB68M/1fdLIlzKnCIV6Qu7cV9ckSGBFao=</DigestValue>
    </Reference>
    <Reference Type="http://www.w3.org/2000/09/xmldsig#Object" URI="#idInvalidSigLnImg">
      <DigestMethod Algorithm="http://www.w3.org/2001/04/xmlenc#sha256"/>
      <DigestValue>HCwE3J9HNd+7jSawwF7DZZL1+idCfBf42NALlRbQIX0=</DigestValue>
    </Reference>
  </SignedInfo>
  <SignatureValue>Xq0hCw1DzZLopifapQARhAcRJkqCp1IGOyJFuhwig8mcwBd2ICRsWaBH7aCJx8G4uZd9HaPKtEJY
srrNPEho4jomNV0FkBzQ6C/ehygZqm3ZZ9gb4JeSWVqXDth3H4hLdjSPN7XZocFNiQ2V7xlqRj72
WboCvXMclk5i8vWskjAYbYefh7HUFGNfKT+JNajTClVnh5/i7s8M7JSV6KhTmonhWRk1EqjIReyZ
YJxYZBJBFYzEKs99b7VOXx+OE7skC4BBgRBiz4naBtvCWi2QF1uuXOy+QLOnfwkunts4Vt86TLI7
SGVmsEke+HdnqGhjyECGOoRt2udqToMbUOP5ag==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ffzPJEHm/84asJ5/WGhHsfo3i9btCPvM5AOwpVwWn6I=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36+4bNk8jFr443U62N1a4kzfVuy8YLeQLtWMjQ49PPE=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GwTvoVX0b/Xs44CSXjAE+ePGXNyAaEFJUdmqSW5DcR4=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z8pXdjkyzhwPeGi6fcur+3WQRxqwt6UlbTmTPpeROA8=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2026-08-07T12:28:22Z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{94BC65DB-8DFF-43D0-ACB5-D2F0137DCF39}</SetupID>
          <SignatureText>РД-07-674/07.08.2026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2026-08-07T12:28:22Z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/Gd+n8AAAkAAAABAAAAyF4ynfp/AAAAAAAAAAAAAGOisWT6fwAAQOJ449EBAAAgJJzr0QEAAAAAAAAAAAAAAAAAAAAAAAAry29fdNcAAAS/EJH6fwAAqwAAAKsEAAAAAAAAAAAAANCQjuvRAQAA0ON2qwAAAADA0Q300QEAAAcAAAAAAAAA8JWO69EBAAAM43arNwAAAGDjdqs3AAAAYUQInfp/AAAABgAAcgAAAAAEAAAAAAAAAAIAAFUHAABVAQAAAAYAANCQjuvRAQAAu+sMnfp/AACw4narNwAAAGDjdqs3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wqGjz0QEAAAjhs2H6fwAAYM6H69EBAADIXjKd+n8AAAAAAAAAAAAAAdPrYfp/AAACAAAAAAAAAAIAAAAAAAAAAAAAAAAAAAAAAAAAAAAAAItVb1901wAAELl169EBAACAwgf00QEAAAAAAAAAAAAA0JCO69EBAACIgnarAAAAAOD///8AAAAABgAAAAAAAAADAAAAAAAAAKyBdqs3AAAAAIJ2qzcAAABhRAid+n8AAAAAAAAAAAAAUOf1nAAAAAAAAAAAAAAAAMuIu2H6fwAA0JCO69EBAAC76wyd+n8AAFCBdqs3AAAAAIJ2qzc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BUEE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5mwAAAAcKDQcKDQcJDQ4WMShFrjFU1TJV1gECBAIDBAECBQoRKyZBowsTMQAAAAAAfqbJd6PIeqDCQFZ4JTd0Lk/HMVPSGy5uFiE4GypVJ0KnHjN9AAABOZsAAACcz+7S6ffb7fnC0t1haH0hMm8aLXIuT8ggOIwoRKslP58cK08AAAEAAAAAAMHg9P///////////+bm5k9SXjw/SzBRzTFU0y1NwSAyVzFGXwEBAjmb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xZPp/AAAKAAsAAAAAAMheMp36fwAAAAAAAAAAAACIorFk+n8AAAAAAAAAAAAAAHJxnfp/AAAAAAAAAAAAAAAAAAAAAAAAG7RvX3TXAAATU8Bh+n8AAEgAAADRAQAAAAAAAAAAAADQkI7r0QEAABijdqsAAAAA9f///wAAAAAJAAAAAAAAAAAAAAAAAAAAPKJ2qzcAAACQonarNwAAAGFECJ36fwAAAAAAAAAAAAAAAAAAAAAAANCQjuvRAQAAGKN2qzcAAADQkI7r0QEAALvrDJ36fwAA4KF2qzcAAACQonarN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8Z36fwAACQAAAAEAAADIXjKd+n8AAAAAAAAAAAAAY6KxZPp/AABA4njj0QEAACAknOvRAQAAAAAAAAAAAAAAAAAAAAAAACvLb1901wAABL8Qkfp/AACrAAAAqwQAAAAAAAAAAAAA0JCO69EBAADQ43arAAAAAMDRDfTRAQAABwAAAAAAAADwlY7r0QEAAAzjdqs3AAAAYON2qzcAAABhRAid+n8AAAAGAAByAAAAAAQAAAAAAAAAAgAAVQcAAFUBAAAABgAA0JCO69EBAAC76wyd+n8AALDidqs3AAAAYON2qz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CoaPPRAQAACOGzYfp/AABgzofr0QEAAMheMp36fwAAAAAAAAAAAAAB0+th+n8AAAIAAAAAAAAAAgAAAAAAAAAAAAAAAAAAAAAAAAAAAAAAi1VvX3TXAAAQuXXr0QEAAIDCB/TRAQAAAAAAAAAAAADQkI7r0QEAAIiCdqsAAAAA4P///wAAAAAGAAAAAAAAAAMAAAAAAAAArIF2qzcAAAAAgnarNwAAAGFECJ36fwAAAAAAAAAAAABQ5/WcAAAAAAAAAAAAAAAAy4i7Yfp/AADQkI7r0QEAALvrDJ36fwAAUIF2qzcAAAAAgnarN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FQQT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5244</Words>
  <Characters>29896</Characters>
  <Application>Microsoft Office Word</Application>
  <DocSecurity>0</DocSecurity>
  <Lines>249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35070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13</cp:revision>
  <dcterms:created xsi:type="dcterms:W3CDTF">2026-07-10T07:55:00Z</dcterms:created>
  <dcterms:modified xsi:type="dcterms:W3CDTF">2026-08-07T11:22:00Z</dcterms:modified>
</cp:coreProperties>
</file>